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62F" w:rsidRDefault="0042662F" w:rsidP="0042662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 класс</w:t>
      </w:r>
    </w:p>
    <w:tbl>
      <w:tblPr>
        <w:tblStyle w:val="a4"/>
        <w:tblW w:w="13215" w:type="dxa"/>
        <w:tblLayout w:type="fixed"/>
        <w:tblLook w:val="04A0" w:firstRow="1" w:lastRow="0" w:firstColumn="1" w:lastColumn="0" w:noHBand="0" w:noVBand="1"/>
      </w:tblPr>
      <w:tblGrid>
        <w:gridCol w:w="818"/>
        <w:gridCol w:w="1622"/>
        <w:gridCol w:w="1520"/>
        <w:gridCol w:w="5954"/>
        <w:gridCol w:w="3301"/>
      </w:tblGrid>
      <w:tr w:rsidR="0042662F" w:rsidTr="0042662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62F" w:rsidRDefault="004266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62F" w:rsidRDefault="004266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Предмет 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62F" w:rsidRDefault="004266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Тема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62F" w:rsidRDefault="004266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Ресурс, алгоритм для учащихся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62F" w:rsidRDefault="004266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Домашнее задание</w:t>
            </w:r>
          </w:p>
        </w:tc>
      </w:tr>
      <w:tr w:rsidR="0042662F" w:rsidTr="004E7597">
        <w:trPr>
          <w:cantSplit/>
          <w:trHeight w:val="113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62F" w:rsidRDefault="004266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</w:t>
            </w:r>
          </w:p>
          <w:p w:rsidR="0042662F" w:rsidRDefault="00B571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242B10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="001D06D8"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  <w:r w:rsidR="0042662F">
              <w:rPr>
                <w:rFonts w:ascii="Times New Roman" w:hAnsi="Times New Roman" w:cs="Times New Roman"/>
                <w:sz w:val="28"/>
                <w:szCs w:val="28"/>
              </w:rPr>
              <w:t xml:space="preserve">.20                                                            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62F" w:rsidRPr="00D6690F" w:rsidRDefault="0042662F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6690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МАТЕМАТИКА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B10" w:rsidRPr="00242B10" w:rsidRDefault="00242B10" w:rsidP="00242B10">
            <w:pPr>
              <w:shd w:val="clear" w:color="auto" w:fill="FFFFFF"/>
              <w:spacing w:before="300" w:after="225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2B10">
              <w:rPr>
                <w:rFonts w:ascii="Times New Roman" w:hAnsi="Times New Roman" w:cs="Times New Roman"/>
                <w:sz w:val="28"/>
                <w:szCs w:val="28"/>
              </w:rPr>
              <w:t>Анализ контрольной работы. Решение задач на закрепление знаний.</w:t>
            </w:r>
          </w:p>
          <w:p w:rsidR="00D6690F" w:rsidRPr="00D6690F" w:rsidRDefault="00242B10" w:rsidP="00242B10">
            <w:pPr>
              <w:shd w:val="clear" w:color="auto" w:fill="FFFFFF"/>
              <w:spacing w:before="300" w:after="225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2B10">
              <w:rPr>
                <w:rFonts w:ascii="Times New Roman" w:hAnsi="Times New Roman" w:cs="Times New Roman"/>
                <w:sz w:val="28"/>
                <w:szCs w:val="28"/>
              </w:rPr>
              <w:t>Решение текстовых задач с помощью обратных действий.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62F" w:rsidRPr="003F5C78" w:rsidRDefault="00DC48E7" w:rsidP="003F5C78">
            <w:pPr>
              <w:shd w:val="clear" w:color="auto" w:fill="FFFFFF"/>
              <w:spacing w:before="300" w:after="225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5C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Ресурс </w:t>
            </w:r>
            <w:proofErr w:type="spellStart"/>
            <w:r w:rsidR="0029535F" w:rsidRPr="003F5C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ватсап</w:t>
            </w:r>
            <w:proofErr w:type="spellEnd"/>
          </w:p>
          <w:p w:rsidR="00615543" w:rsidRPr="00615543" w:rsidRDefault="00615543" w:rsidP="006155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5543">
              <w:rPr>
                <w:rFonts w:ascii="Times New Roman" w:eastAsia="Calibri" w:hAnsi="Times New Roman" w:cs="Times New Roman"/>
                <w:sz w:val="24"/>
                <w:szCs w:val="24"/>
              </w:rPr>
              <w:t>УЧЕБНИК</w:t>
            </w:r>
          </w:p>
          <w:p w:rsidR="00242B10" w:rsidRPr="00242B10" w:rsidRDefault="00D6690F" w:rsidP="00242B10">
            <w:pPr>
              <w:pStyle w:val="a5"/>
              <w:numPr>
                <w:ilvl w:val="0"/>
                <w:numId w:val="3"/>
              </w:numPr>
              <w:shd w:val="clear" w:color="auto" w:fill="FFFFFF"/>
              <w:spacing w:before="300" w:after="225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  <w:r w:rsidR="00B571EB" w:rsidRPr="00D064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42B10" w:rsidRPr="00242B10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работы. Решение задач на закрепление знаний.</w:t>
            </w:r>
          </w:p>
          <w:p w:rsidR="00B571EB" w:rsidRDefault="00242B10" w:rsidP="00242B10">
            <w:pPr>
              <w:pStyle w:val="a5"/>
              <w:numPr>
                <w:ilvl w:val="0"/>
                <w:numId w:val="3"/>
              </w:numPr>
              <w:shd w:val="clear" w:color="auto" w:fill="FFFFFF"/>
              <w:spacing w:before="300" w:after="225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2B10">
              <w:rPr>
                <w:rFonts w:ascii="Times New Roman" w:hAnsi="Times New Roman" w:cs="Times New Roman"/>
                <w:sz w:val="24"/>
                <w:szCs w:val="24"/>
              </w:rPr>
              <w:t>Решение текстовых задач с помощью обратных действий.</w:t>
            </w:r>
          </w:p>
          <w:p w:rsidR="00242B10" w:rsidRDefault="00242B10" w:rsidP="00242B10">
            <w:pPr>
              <w:pStyle w:val="a5"/>
              <w:numPr>
                <w:ilvl w:val="0"/>
                <w:numId w:val="3"/>
              </w:numPr>
              <w:shd w:val="clear" w:color="auto" w:fill="FFFFFF"/>
              <w:spacing w:before="300" w:after="225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Смотреть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видеоурок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6" w:history="1">
              <w:r w:rsidRPr="00135E4D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https://www.youtube.com/watch?time_continue=4&amp;v=qOWuEK6DN6k&amp;feature=emb_logo</w:t>
              </w:r>
            </w:hyperlink>
          </w:p>
          <w:p w:rsidR="00242B10" w:rsidRPr="00B571EB" w:rsidRDefault="00242B10" w:rsidP="00242B10">
            <w:pPr>
              <w:pStyle w:val="a5"/>
              <w:numPr>
                <w:ilvl w:val="0"/>
                <w:numId w:val="3"/>
              </w:numPr>
              <w:shd w:val="clear" w:color="auto" w:fill="FFFFFF"/>
              <w:spacing w:before="300" w:after="225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Решить № 1158,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254</w:t>
            </w:r>
          </w:p>
          <w:p w:rsidR="00615543" w:rsidRPr="00615543" w:rsidRDefault="004E7597" w:rsidP="006155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615543" w:rsidRPr="006155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Отправить на </w:t>
            </w:r>
            <w:proofErr w:type="spellStart"/>
            <w:r w:rsidR="00615543" w:rsidRPr="0061554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WhatsApp</w:t>
            </w:r>
            <w:proofErr w:type="spellEnd"/>
            <w:r w:rsidR="00615543" w:rsidRPr="006155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(89093113941) </w:t>
            </w:r>
          </w:p>
          <w:p w:rsidR="00DC48E7" w:rsidRPr="00DC48E7" w:rsidRDefault="00DC48E7" w:rsidP="00DC48E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2662F" w:rsidRDefault="0042662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42662F" w:rsidRDefault="0042662F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42662F" w:rsidRDefault="0042662F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62F" w:rsidRDefault="0042662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42662F" w:rsidRPr="0081500C" w:rsidRDefault="004E759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/>
              </w:rPr>
            </w:pPr>
            <w:bookmarkStart w:id="0" w:name="_GoBack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 w:rsidR="002953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овторить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пройденный материал</w:t>
            </w:r>
            <w:r w:rsidR="00242B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решить № 1171, </w:t>
            </w:r>
            <w:proofErr w:type="spellStart"/>
            <w:proofErr w:type="gramStart"/>
            <w:r w:rsidR="00242B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стр</w:t>
            </w:r>
            <w:proofErr w:type="spellEnd"/>
            <w:proofErr w:type="gramEnd"/>
            <w:r w:rsidR="00242B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257</w:t>
            </w:r>
            <w:bookmarkEnd w:id="0"/>
          </w:p>
          <w:p w:rsidR="0042662F" w:rsidRDefault="0042662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42662F" w:rsidRDefault="0042662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42662F" w:rsidRDefault="0042662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Отправить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(ДО 18.00)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WhatsApp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(89093113941) </w:t>
            </w:r>
          </w:p>
          <w:p w:rsidR="0042662F" w:rsidRDefault="0042662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617F62" w:rsidRDefault="00242B10"/>
    <w:p w:rsidR="004E7597" w:rsidRDefault="004E7597"/>
    <w:p w:rsidR="004E7597" w:rsidRDefault="004E7597"/>
    <w:p w:rsidR="004E7597" w:rsidRDefault="004E7597"/>
    <w:p w:rsidR="004E7597" w:rsidRDefault="004E7597"/>
    <w:p w:rsidR="004E7597" w:rsidRDefault="004E7597"/>
    <w:p w:rsidR="004E7597" w:rsidRDefault="004E7597"/>
    <w:p w:rsidR="004E7597" w:rsidRDefault="004E7597"/>
    <w:p w:rsidR="004E7597" w:rsidRDefault="004E7597"/>
    <w:p w:rsidR="004E7597" w:rsidRDefault="004E7597" w:rsidP="004E7597">
      <w:pPr>
        <w:tabs>
          <w:tab w:val="left" w:pos="2595"/>
        </w:tabs>
        <w:rPr>
          <w:rFonts w:ascii="Times New Roman" w:hAnsi="Times New Roman" w:cs="Times New Roman"/>
          <w:sz w:val="32"/>
          <w:szCs w:val="32"/>
        </w:rPr>
      </w:pPr>
    </w:p>
    <w:sectPr w:rsidR="004E7597" w:rsidSect="0042662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D21459"/>
    <w:multiLevelType w:val="hybridMultilevel"/>
    <w:tmpl w:val="ADE472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572611"/>
    <w:multiLevelType w:val="hybridMultilevel"/>
    <w:tmpl w:val="E6F8393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B9687D"/>
    <w:multiLevelType w:val="hybridMultilevel"/>
    <w:tmpl w:val="5D422F8C"/>
    <w:lvl w:ilvl="0" w:tplc="728A9B6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662F"/>
    <w:rsid w:val="0012220F"/>
    <w:rsid w:val="001B4352"/>
    <w:rsid w:val="001D06D8"/>
    <w:rsid w:val="00215321"/>
    <w:rsid w:val="00242B10"/>
    <w:rsid w:val="0029535F"/>
    <w:rsid w:val="002D2A2D"/>
    <w:rsid w:val="003125D0"/>
    <w:rsid w:val="003F5C78"/>
    <w:rsid w:val="00422C0F"/>
    <w:rsid w:val="0042662F"/>
    <w:rsid w:val="004E7597"/>
    <w:rsid w:val="00511242"/>
    <w:rsid w:val="005F49AD"/>
    <w:rsid w:val="00615543"/>
    <w:rsid w:val="00710717"/>
    <w:rsid w:val="007D1213"/>
    <w:rsid w:val="0081500C"/>
    <w:rsid w:val="008E339B"/>
    <w:rsid w:val="00937896"/>
    <w:rsid w:val="009F334D"/>
    <w:rsid w:val="00A86D1B"/>
    <w:rsid w:val="00B571EB"/>
    <w:rsid w:val="00D24446"/>
    <w:rsid w:val="00D6690F"/>
    <w:rsid w:val="00DC48E7"/>
    <w:rsid w:val="00F04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6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2662F"/>
    <w:rPr>
      <w:color w:val="0000FF"/>
      <w:u w:val="single"/>
    </w:rPr>
  </w:style>
  <w:style w:type="table" w:styleId="a4">
    <w:name w:val="Table Grid"/>
    <w:basedOn w:val="a1"/>
    <w:uiPriority w:val="59"/>
    <w:rsid w:val="004266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42662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E75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E759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6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2662F"/>
    <w:rPr>
      <w:color w:val="0000FF"/>
      <w:u w:val="single"/>
    </w:rPr>
  </w:style>
  <w:style w:type="table" w:styleId="a4">
    <w:name w:val="Table Grid"/>
    <w:basedOn w:val="a1"/>
    <w:uiPriority w:val="59"/>
    <w:rsid w:val="004266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42662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E75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E759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692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time_continue=4&amp;v=qOWuEK6DN6k&amp;feature=emb_logo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128</Words>
  <Characters>731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Ильмира</dc:creator>
  <cp:lastModifiedBy>Ильмира</cp:lastModifiedBy>
  <cp:revision>2</cp:revision>
  <dcterms:created xsi:type="dcterms:W3CDTF">2020-05-17T14:13:00Z</dcterms:created>
  <dcterms:modified xsi:type="dcterms:W3CDTF">2020-05-17T14:13:00Z</dcterms:modified>
</cp:coreProperties>
</file>